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Hello</w:t>
      </w:r>
      <w:r>
        <w:rPr>
          <w:color w:val="000000"/>
          <w:sz w:val="24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color w:val="000000"/>
          <w:sz w:val="24"/>
        </w:rPr>
        <w:rPr>
          <w:shd w:val="clear" w:color="auto" w:fill="FFFFFF"/>
        </w:rPr>
        <w:t>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titled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Disabilities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color w:val="000000"/>
          <w:sz w:val="24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Longman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Today’s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interruptions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presentation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box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panel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Longman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today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advocate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founder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Foundation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12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year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disorder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Smith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Magenis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Syndrome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causes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delay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founded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addition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Perfect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posts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featured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Mighty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Amanda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Noella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Melanie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Diana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Coast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Coast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sunny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Florida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68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sunny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rub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promise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weather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suffering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hurricane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season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sweat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humidity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discuss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culture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culture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bubble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bottles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champagne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chocolate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shopping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sprees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pedicures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indulgences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extra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disqualify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overwhelmed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basis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argue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indulgent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survival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redefine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definitions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moderate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diagnosis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reframe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overall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reclaiming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rebuilding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Rediscovering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color w:val="000000"/>
          <w:sz w:val="24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redefining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Rescripting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redefining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fitness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coaches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trainers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balanced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stabilizes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stabile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depression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prevalent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adults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reassurance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encouragement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alone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struggling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discussion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answers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toolbox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exploration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realistically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goals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believer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attainable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goals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fail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achieve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achievable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endurance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haul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endurance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Resilience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resilience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presentation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singing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twirling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hills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Music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style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myself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already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husband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Dan</w:t>
      </w:r>
      <w:r>
        <w:rPr>
          <w:color w:val="000000"/>
          <w:sz w:val="24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mentioned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old</w:t>
      </w:r>
      <w:r>
        <w:rPr>
          <w:color w:val="000000"/>
          <w:sz w:val="24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shirt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Sean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11</w:t>
      </w:r>
      <w:r>
        <w:rPr>
          <w:color w:val="000000"/>
          <w:sz w:val="24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4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year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bubble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excitement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founding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Master’s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hospice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crisis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pharmaceutical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sales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marketing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born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pregnancy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pregnancy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unremarkable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flags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pregnant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doctors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ultrasounds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ventricles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enlarged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MRI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alarm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girl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severity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coupled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MRI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38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weeks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intrauterine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restriction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IUGR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induce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stopped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growing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induced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Apgar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great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unremarkable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‘til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check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murmur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cardiologist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born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pounds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diagnosis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cardiac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baby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However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congestive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failure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weight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pounds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ounces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stopped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911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Miami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waited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successful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ventilator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brand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girl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geneticist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Smith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Magenis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Syndrome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altered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information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geneticist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Smith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Magenis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Syndrome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microdeletion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17th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chromosome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characteristics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delays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impairment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phenotype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attention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injury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aggression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meltdowns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adulthood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disorder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inverted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circadian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rhythm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melatonin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spikes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drops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night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circadian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rhythm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inevitably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sleepiness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nighttime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waking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surgeries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tethered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spinal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torticollis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surgeries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strabismus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infections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12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tubes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orthotics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gamut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However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instantly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painful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interesting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bereavement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background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grieving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expected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course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However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alive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acceptable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instantaneously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hospital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person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incredible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advocates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job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right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therapies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speech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hippotherapy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course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externally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born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contribute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Foundation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manifests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matured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progress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However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changed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supervision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devices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destructive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books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brothers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apart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kitchen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refrigerator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problematic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smarter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quicker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destruction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older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public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stranger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danger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sweet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endearing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receptive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However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hugging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glasses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pocket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picker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wallet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purse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phone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obsessed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phones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phones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hyper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vigilance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right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second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ahead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mentally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exhausting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born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newborn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breastfeeding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around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clock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deli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girlfriends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baby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arms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deli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sudden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weird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tingling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alarming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immediately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mouth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oxygen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shutting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down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numb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racing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pounding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loud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deli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flowing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brain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dizzy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911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wrong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911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ambulance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ambulance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vitals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symptoms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vitals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oxygen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95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color w:val="000000"/>
          <w:sz w:val="24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whatever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high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perfect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perfect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 “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immediately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dying</w:t>
      </w:r>
      <w:r>
        <w:rPr>
          <w:color w:val="000000"/>
          <w:sz w:val="24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friend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husband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hospital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minutes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nurse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 “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 “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Ativan</w:t>
      </w:r>
      <w:r>
        <w:rPr>
          <w:color w:val="000000"/>
          <w:sz w:val="24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field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Ativan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discharge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 “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massive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ma’am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respect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color w:val="000000"/>
          <w:sz w:val="24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enough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symptoms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astounded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cardiologist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second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months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aftershocks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sudden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freak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debilitating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husband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baby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public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debilitating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control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biological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physiological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stems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full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Autism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Disorders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maternal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autism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autism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basis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throws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edge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hormone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hormone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crisis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triggers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fight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flight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instinct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built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alarm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glass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emergency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chronically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wreaks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havoc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bodies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causes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depression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memory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concentration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problems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article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maternal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yielding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profiles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combat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soldiers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psychological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combat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buffer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resilience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job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resilience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blunted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surface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explored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options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antidepressants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antidepressant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unfortunately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pharmaceutical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drugs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discounts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depression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eliminated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caffeine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alcohol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Caffeine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reasons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caffeine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depressant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depression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hand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groom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episode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coupled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depression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sweat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huge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adrenaline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pumping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walking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running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biking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swimming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oils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oils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grounding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disorienting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disassociate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stuff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dread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overwhelms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scents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opposite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mood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orange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peppermint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lavender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cedarwood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oils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amazing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Supplements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supplements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GABA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favorite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CBD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oil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helpful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passionflower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lemon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balm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adaptogens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helpful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Serodyn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supplement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kava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daily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exercises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teaches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square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</w:t>
      </w:r>
      <w:r>
        <w:rPr>
          <w:color w:val="000000"/>
          <w:sz w:val="24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teaches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remember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remember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square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easy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inhale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exhale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breaths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grounding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dread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meditation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favorite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5</w:t>
      </w:r>
      <w:r>
        <w:rPr>
          <w:color w:val="000000"/>
          <w:sz w:val="24"/>
        </w:rPr>
        <w:rPr>
          <w:shd w:val="clear" w:color="auto" w:fill="FFFFFF"/>
        </w:rPr>
        <w:t>-,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10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15</w:t>
      </w:r>
      <w:r>
        <w:rPr>
          <w:color w:val="000000"/>
          <w:sz w:val="24"/>
        </w:rPr>
        <w:rPr>
          <w:shd w:val="clear" w:color="auto" w:fill="FFFFFF"/>
        </w:rPr>
        <w:t>-,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20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meditations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10</w:t>
      </w:r>
      <w:r>
        <w:rPr>
          <w:color w:val="000000"/>
          <w:sz w:val="24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Happier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money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minutes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nutrition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struggles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nonnegotiable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beginning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freaked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crib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company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amazing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amazing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changing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wandering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house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night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elopers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escaping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house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rested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habits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color w:val="000000"/>
          <w:sz w:val="24"/>
        </w:rPr>
        <w:rPr>
          <w:shd w:val="clear" w:color="auto" w:fill="FFFFFF"/>
        </w:rPr>
        <w:t>m</w:t>
      </w:r>
      <w:r>
        <w:rPr>
          <w:color w:val="000000"/>
          <w:sz w:val="24"/>
        </w:rPr>
        <w:rPr>
          <w:shd w:val="clear" w:color="auto" w:fill="FFFFFF"/>
        </w:rPr>
        <w:t>.,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earlier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hygiene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Nutrition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complicated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greens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protein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carbohydrates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counting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weighing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lord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sugar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box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relaxed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course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obvious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hypervigilance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reactions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reactions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manifest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ways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exhaustion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resentment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regret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guilt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anger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impatience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isolation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comparison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shame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toxic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layers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reactions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beginning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happens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interestingly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enough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altering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diagnosis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revisit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triggers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milestones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puberty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unresolved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beginning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unresolved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outward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emotions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radical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resiliency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section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follow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study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studied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interesting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mothers</w:t>
      </w:r>
      <w:r>
        <w:rPr>
          <w:color w:val="000000"/>
          <w:sz w:val="24"/>
        </w:rPr>
        <w:rPr>
          <w:shd w:val="clear" w:color="auto" w:fill="FFFFFF"/>
        </w:rPr>
        <w:t>,”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—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getting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country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poured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younger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elementary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diminish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radical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resiliency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oils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Decreasing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eliminating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fragile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isolated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homebound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situation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unhealthy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Facebook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else’s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disorder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guilt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enough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spiral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situation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mood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disorder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relatable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beneficial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aspect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piece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exercise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gardening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nutrition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hydration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sleep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snuggles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cuddles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spiritual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journaling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prayer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meditation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mindfulness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Gratitude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bottles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kitchen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notepad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incredible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personally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friends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spouse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isolate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toolbox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money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free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speckled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chunks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either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roadblocks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sabotaging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both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disappoint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disappoint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invitation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good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guess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guidance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immediately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department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negative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narrate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compassion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perfect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temper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short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dictates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control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solving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script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reframing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rewriting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script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meditation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reframe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rediscovering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nourish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nourish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spirit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pleasurable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reconnect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spark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exploration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moment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sudden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painting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passion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admire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admire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birthed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inspired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qualities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traits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aspire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manifest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qualities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anything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please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believed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frustrated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spiraling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</w:t>
      </w:r>
      <w:r>
        <w:rPr>
          <w:color w:val="000000"/>
          <w:sz w:val="24"/>
        </w:rPr>
        <w:rPr>
          <w:shd w:val="clear" w:color="auto" w:fill="FFFFFF"/>
        </w:rPr>
        <w:t>, “</w:t>
      </w:r>
      <w:r>
        <w:rPr>
          <w:color w:val="000000"/>
          <w:sz w:val="24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already</w:t>
      </w:r>
      <w:r>
        <w:rPr>
          <w:color w:val="000000"/>
          <w:sz w:val="24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those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discussed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scripts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adrenal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system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relax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simpler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complicate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foremost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empathy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encouragement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sixth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judgment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tune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responding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reacting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sixth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judgment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grace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messy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disheveled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clothes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brush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hair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exhausted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cream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smoothie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sibling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siblings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inviting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stop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before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isolating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full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weekend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holiday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respite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camps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huge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Florida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JCC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winter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camp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winter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trips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camp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winter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families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huge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weekends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holidays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schedules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weekend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holidays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siblings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involved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linear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rollercoaster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colorful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messier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sloppier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drops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steeper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picture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drop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comeback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cope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before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slide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resources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organization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Foundation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founded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blog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teacher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role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area</w:t>
      </w:r>
      <w:r>
        <w:rPr>
          <w:color w:val="000000"/>
          <w:sz w:val="24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wonderful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challenge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active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least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together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beneficial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empathy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encouragement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color w:val="000000"/>
          <w:sz w:val="24"/>
        </w:rPr>
        <w:rPr>
          <w:shd w:val="clear" w:color="auto" w:fill="FFFFFF"/>
        </w:rPr>
        <w:t>…”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Sorry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age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Noonan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Syndrome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anomalies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kidneys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growth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attributed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chromosome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discovered</w:t>
      </w:r>
      <w:r>
        <w:rPr>
          <w:color w:val="000000"/>
          <w:sz w:val="24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sorry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color w:val="000000"/>
          <w:sz w:val="24"/>
        </w:rPr>
        <w:rPr>
          <w:shd w:val="clear" w:color="auto" w:fill="FFFFFF"/>
        </w:rPr>
        <w:t>…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Yeah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age</w:t>
      </w:r>
      <w:r>
        <w:rPr>
          <w:color w:val="000000"/>
          <w:sz w:val="24"/>
        </w:rPr>
        <w:rPr>
          <w:shd w:val="clear" w:color="auto" w:fill="FFFFFF"/>
        </w:rPr>
        <w:t>?”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personally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SMS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struggles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life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Sienna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varies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Okay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breadwinner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manager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housework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husband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hobbies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himself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impossible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color w:val="000000"/>
          <w:sz w:val="24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Yeah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Yeah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demand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sneak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It’s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full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caregiver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you’ve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husband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honestly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day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ourselves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wake</w:t>
      </w:r>
      <w:r>
        <w:rPr>
          <w:color w:val="000000"/>
          <w:sz w:val="24"/>
        </w:rPr>
        <w:rPr>
          <w:shd w:val="clear" w:color="auto" w:fill="FFFFFF"/>
        </w:rPr>
        <w:t>-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scary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panic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attack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functioning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functioning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selfish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husband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regroup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color w:val="000000"/>
          <w:sz w:val="24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state</w:t>
      </w:r>
      <w:r>
        <w:rPr>
          <w:color w:val="000000"/>
          <w:sz w:val="24"/>
        </w:rPr>
        <w:rPr>
          <w:shd w:val="clear" w:color="auto" w:fill="FFFFFF"/>
        </w:rPr>
        <w:t>?”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No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color w:val="000000"/>
          <w:sz w:val="24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Personally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adult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needs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parents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think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don’t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answer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gracious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listened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today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SurveyMonkey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today’s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reminder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“</w:t>
      </w:r>
      <w:r>
        <w:rPr>
          <w:color w:val="000000"/>
          <w:sz w:val="24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Mediation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Facilitation</w:t>
      </w:r>
      <w:r>
        <w:rPr>
          <w:color w:val="000000"/>
          <w:sz w:val="24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Options</w:t>
      </w:r>
      <w:r>
        <w:rPr>
          <w:color w:val="000000"/>
          <w:sz w:val="24"/>
        </w:rPr>
        <w:rPr>
          <w:shd w:val="clear" w:color="auto" w:fill="FFFFFF"/>
        </w:rPr>
        <w:t>,”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March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CADRE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weeks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archived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yes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archive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site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there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again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Missy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time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much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it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care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everybody</w:t>
      </w:r>
      <w:r>
        <w:rPr>
          <w:color w:val="000000"/>
          <w:sz w:val="24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color w:val="000000"/>
          <w:sz w:val="24"/>
        </w:rPr>
        <w:rPr>
          <w:shd w:val="clear" w:color="auto" w:fill="FFFFFF"/>
        </w:rPr>
        <w:t xml:space="preserve">&gt;&gt; </w:t>
      </w:r>
      <w:r>
        <w:rPr>
          <w:color w:val="000000"/>
          <w:sz w:val="24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you</w:t>
      </w:r>
      <w:r>
        <w:rPr>
          <w:color w:val="000000"/>
          <w:sz w:val="24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everybody</w:t>
      </w:r>
      <w:r>
        <w:rPr>
          <w:color w:val="000000"/>
          <w:sz w:val="24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Bye</w:t>
      </w:r>
      <w:r>
        <w:rPr>
          <w:sz w:val="24"/>
        </w:rPr>
        <w:t xml:space="preserve"> </w:t>
      </w:r>
      <w:r>
        <w:rPr>
          <w:color w:val="000000"/>
          <w:sz w:val="24"/>
        </w:rPr>
        <w:rPr>
          <w:shd w:val="clear" w:color="auto" w:fill="FFFFFF"/>
        </w:rPr>
        <w:t>bye</w:t>
      </w:r>
      <w:r>
        <w:rPr>
          <w:color w:val="000000"/>
          <w:sz w:val="24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2019-01-14T16:43:17Z</dcterms:created>
  <dc:creator>Apache POI</dc:creator>
</cp:coreProperties>
</file>